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DCE3A6" w14:textId="4BDD8CEC" w:rsidR="00D53F2F" w:rsidRDefault="19BA8A7F" w:rsidP="00016878">
      <w:pPr>
        <w:shd w:val="clear" w:color="auto" w:fill="2B345F"/>
        <w:spacing w:after="60"/>
      </w:pPr>
      <w:r w:rsidRPr="736DF433">
        <w:rPr>
          <w:rFonts w:ascii="Calibri" w:eastAsia="Calibri" w:hAnsi="Calibri" w:cs="Calibri"/>
          <w:b/>
          <w:bCs/>
          <w:color w:val="FFFFFF" w:themeColor="background1"/>
          <w:sz w:val="40"/>
          <w:szCs w:val="40"/>
        </w:rPr>
        <w:t xml:space="preserve">FY27 EBBM End of </w:t>
      </w:r>
      <w:r w:rsidR="7CFC2DB0" w:rsidRPr="736DF433">
        <w:rPr>
          <w:rFonts w:ascii="Calibri" w:eastAsia="Calibri" w:hAnsi="Calibri" w:cs="Calibri"/>
          <w:b/>
          <w:bCs/>
          <w:color w:val="FFFFFF" w:themeColor="background1"/>
          <w:sz w:val="40"/>
          <w:szCs w:val="40"/>
        </w:rPr>
        <w:t>Session</w:t>
      </w:r>
      <w:r w:rsidRPr="736DF433">
        <w:rPr>
          <w:rFonts w:ascii="Calibri" w:eastAsia="Calibri" w:hAnsi="Calibri" w:cs="Calibri"/>
          <w:b/>
          <w:bCs/>
          <w:color w:val="FFFFFF" w:themeColor="background1"/>
          <w:sz w:val="40"/>
          <w:szCs w:val="40"/>
        </w:rPr>
        <w:t xml:space="preserve"> Report</w:t>
      </w:r>
    </w:p>
    <w:p w14:paraId="1E164CCB" w14:textId="73AD3C4D" w:rsidR="00D53F2F" w:rsidRDefault="4002E07C">
      <w:pPr>
        <w:spacing w:after="160" w:line="276" w:lineRule="auto"/>
      </w:pPr>
      <w:r w:rsidRPr="736DF433">
        <w:rPr>
          <w:rFonts w:ascii="Calibri" w:eastAsia="Calibri" w:hAnsi="Calibri" w:cs="Calibri"/>
          <w:color w:val="1A1A1A"/>
          <w:sz w:val="21"/>
          <w:szCs w:val="21"/>
        </w:rPr>
        <w:t xml:space="preserve">This report captures the story of your program's </w:t>
      </w:r>
      <w:r w:rsidR="35581C15" w:rsidRPr="736DF433">
        <w:rPr>
          <w:rFonts w:ascii="Calibri" w:eastAsia="Calibri" w:hAnsi="Calibri" w:cs="Calibri"/>
          <w:color w:val="1A1A1A"/>
          <w:sz w:val="21"/>
          <w:szCs w:val="21"/>
        </w:rPr>
        <w:t>session (fall/spring)</w:t>
      </w:r>
      <w:r w:rsidRPr="736DF433">
        <w:rPr>
          <w:rFonts w:ascii="Calibri" w:eastAsia="Calibri" w:hAnsi="Calibri" w:cs="Calibri"/>
          <w:color w:val="1A1A1A"/>
          <w:sz w:val="21"/>
          <w:szCs w:val="21"/>
        </w:rPr>
        <w:t>. Please complete each section thoughtfully; your responses help us understand program impact, celebrate what's working, and plan for the year ahead. Use as much space as you need under each prompt.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900"/>
      </w:tblGrid>
      <w:tr w:rsidR="00D53F2F" w14:paraId="417FB425" w14:textId="77777777">
        <w:tc>
          <w:tcPr>
            <w:tcW w:w="2700" w:type="dxa"/>
            <w:tcMar>
              <w:top w:w="100" w:type="dxa"/>
              <w:left w:w="0" w:type="dxa"/>
              <w:bottom w:w="100" w:type="dxa"/>
              <w:right w:w="120" w:type="dxa"/>
            </w:tcMar>
          </w:tcPr>
          <w:p w14:paraId="588CDA64" w14:textId="77777777" w:rsidR="00D53F2F" w:rsidRDefault="00000000">
            <w:r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t>Organization Name:</w:t>
            </w:r>
          </w:p>
        </w:tc>
        <w:tc>
          <w:tcPr>
            <w:tcW w:w="6900" w:type="dxa"/>
            <w:tcBorders>
              <w:top w:val="single" w:sz="4" w:space="0" w:color="A462A2"/>
              <w:left w:val="single" w:sz="4" w:space="0" w:color="A462A2"/>
              <w:bottom w:val="single" w:sz="4" w:space="0" w:color="A462A2"/>
              <w:right w:val="single" w:sz="4" w:space="0" w:color="A462A2"/>
            </w:tcBorders>
            <w:shd w:val="clear" w:color="auto" w:fill="F2EAF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EA31595" w14:textId="77777777" w:rsidR="00D53F2F" w:rsidRDefault="00D53F2F"/>
        </w:tc>
      </w:tr>
      <w:tr w:rsidR="00D53F2F" w14:paraId="110DDDDB" w14:textId="77777777">
        <w:tc>
          <w:tcPr>
            <w:tcW w:w="2700" w:type="dxa"/>
            <w:tcMar>
              <w:top w:w="100" w:type="dxa"/>
              <w:left w:w="0" w:type="dxa"/>
              <w:bottom w:w="100" w:type="dxa"/>
              <w:right w:w="120" w:type="dxa"/>
            </w:tcMar>
          </w:tcPr>
          <w:p w14:paraId="5B2EC010" w14:textId="77777777" w:rsidR="00D53F2F" w:rsidRDefault="00000000">
            <w:r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t>Subcontract Number:</w:t>
            </w:r>
          </w:p>
        </w:tc>
        <w:tc>
          <w:tcPr>
            <w:tcW w:w="6900" w:type="dxa"/>
            <w:tcBorders>
              <w:top w:val="single" w:sz="4" w:space="0" w:color="A462A2"/>
              <w:left w:val="single" w:sz="4" w:space="0" w:color="A462A2"/>
              <w:bottom w:val="single" w:sz="4" w:space="0" w:color="A462A2"/>
              <w:right w:val="single" w:sz="4" w:space="0" w:color="A462A2"/>
            </w:tcBorders>
            <w:shd w:val="clear" w:color="auto" w:fill="F2EAF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B8B10BD" w14:textId="77777777" w:rsidR="00D53F2F" w:rsidRDefault="00D53F2F"/>
        </w:tc>
      </w:tr>
      <w:tr w:rsidR="00D53F2F" w14:paraId="714B072A" w14:textId="77777777">
        <w:tc>
          <w:tcPr>
            <w:tcW w:w="2700" w:type="dxa"/>
            <w:tcMar>
              <w:top w:w="100" w:type="dxa"/>
              <w:left w:w="0" w:type="dxa"/>
              <w:bottom w:w="100" w:type="dxa"/>
              <w:right w:w="120" w:type="dxa"/>
            </w:tcMar>
          </w:tcPr>
          <w:p w14:paraId="5C04E111" w14:textId="77777777" w:rsidR="00D53F2F" w:rsidRDefault="00000000">
            <w:r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t>Program Name:</w:t>
            </w:r>
          </w:p>
        </w:tc>
        <w:tc>
          <w:tcPr>
            <w:tcW w:w="6900" w:type="dxa"/>
            <w:tcBorders>
              <w:top w:val="single" w:sz="4" w:space="0" w:color="A462A2"/>
              <w:left w:val="single" w:sz="4" w:space="0" w:color="A462A2"/>
              <w:bottom w:val="single" w:sz="4" w:space="0" w:color="A462A2"/>
              <w:right w:val="single" w:sz="4" w:space="0" w:color="A462A2"/>
            </w:tcBorders>
            <w:shd w:val="clear" w:color="auto" w:fill="F2EAF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23B2018" w14:textId="77777777" w:rsidR="00D53F2F" w:rsidRDefault="00D53F2F"/>
        </w:tc>
      </w:tr>
      <w:tr w:rsidR="00D53F2F" w14:paraId="3DB77150" w14:textId="77777777">
        <w:tc>
          <w:tcPr>
            <w:tcW w:w="2700" w:type="dxa"/>
            <w:tcMar>
              <w:top w:w="100" w:type="dxa"/>
              <w:left w:w="0" w:type="dxa"/>
              <w:bottom w:w="100" w:type="dxa"/>
              <w:right w:w="120" w:type="dxa"/>
            </w:tcMar>
          </w:tcPr>
          <w:p w14:paraId="665EDD47" w14:textId="0C0012AE" w:rsidR="00D53F2F" w:rsidRDefault="00000000">
            <w:r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t xml:space="preserve">Program </w:t>
            </w:r>
            <w:r w:rsidR="00D80410"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t>Operating Period</w:t>
            </w:r>
            <w:r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t>:</w:t>
            </w:r>
          </w:p>
        </w:tc>
        <w:tc>
          <w:tcPr>
            <w:tcW w:w="6900" w:type="dxa"/>
            <w:tcBorders>
              <w:top w:val="single" w:sz="4" w:space="0" w:color="A462A2"/>
              <w:left w:val="single" w:sz="4" w:space="0" w:color="A462A2"/>
              <w:bottom w:val="single" w:sz="4" w:space="0" w:color="A462A2"/>
              <w:right w:val="single" w:sz="4" w:space="0" w:color="A462A2"/>
            </w:tcBorders>
            <w:shd w:val="clear" w:color="auto" w:fill="F2EAF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05BD2EB" w14:textId="77777777" w:rsidR="00D53F2F" w:rsidRDefault="00D53F2F"/>
        </w:tc>
      </w:tr>
      <w:tr w:rsidR="00D53F2F" w14:paraId="4C769F78" w14:textId="77777777">
        <w:tc>
          <w:tcPr>
            <w:tcW w:w="2700" w:type="dxa"/>
            <w:tcMar>
              <w:top w:w="100" w:type="dxa"/>
              <w:left w:w="0" w:type="dxa"/>
              <w:bottom w:w="100" w:type="dxa"/>
              <w:right w:w="120" w:type="dxa"/>
            </w:tcMar>
          </w:tcPr>
          <w:p w14:paraId="4182F223" w14:textId="77777777" w:rsidR="00D53F2F" w:rsidRDefault="00000000">
            <w:r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t>Completed By / Title:</w:t>
            </w:r>
          </w:p>
        </w:tc>
        <w:tc>
          <w:tcPr>
            <w:tcW w:w="6900" w:type="dxa"/>
            <w:tcBorders>
              <w:top w:val="single" w:sz="4" w:space="0" w:color="A462A2"/>
              <w:left w:val="single" w:sz="4" w:space="0" w:color="A462A2"/>
              <w:bottom w:val="single" w:sz="4" w:space="0" w:color="A462A2"/>
              <w:right w:val="single" w:sz="4" w:space="0" w:color="A462A2"/>
            </w:tcBorders>
            <w:shd w:val="clear" w:color="auto" w:fill="F2EAF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7900E04" w14:textId="77777777" w:rsidR="00D53F2F" w:rsidRDefault="00D53F2F"/>
        </w:tc>
      </w:tr>
      <w:tr w:rsidR="00D53F2F" w14:paraId="6CCE3E28" w14:textId="77777777">
        <w:tc>
          <w:tcPr>
            <w:tcW w:w="2700" w:type="dxa"/>
            <w:tcMar>
              <w:top w:w="100" w:type="dxa"/>
              <w:left w:w="0" w:type="dxa"/>
              <w:bottom w:w="100" w:type="dxa"/>
              <w:right w:w="120" w:type="dxa"/>
            </w:tcMar>
          </w:tcPr>
          <w:p w14:paraId="7DD0ADA2" w14:textId="77777777" w:rsidR="00D53F2F" w:rsidRDefault="00000000">
            <w:r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t>Date Submitted:</w:t>
            </w:r>
          </w:p>
        </w:tc>
        <w:tc>
          <w:tcPr>
            <w:tcW w:w="6900" w:type="dxa"/>
            <w:tcBorders>
              <w:top w:val="single" w:sz="4" w:space="0" w:color="A462A2"/>
              <w:left w:val="single" w:sz="4" w:space="0" w:color="A462A2"/>
              <w:bottom w:val="single" w:sz="4" w:space="0" w:color="A462A2"/>
              <w:right w:val="single" w:sz="4" w:space="0" w:color="A462A2"/>
            </w:tcBorders>
            <w:shd w:val="clear" w:color="auto" w:fill="F2EAF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9A22766" w14:textId="77777777" w:rsidR="00D53F2F" w:rsidRDefault="00D53F2F"/>
        </w:tc>
      </w:tr>
    </w:tbl>
    <w:p w14:paraId="3F337706" w14:textId="77777777" w:rsidR="00D53F2F" w:rsidRDefault="00D53F2F">
      <w:pPr>
        <w:spacing w:after="100"/>
      </w:pPr>
    </w:p>
    <w:p w14:paraId="3469E9A3" w14:textId="77777777" w:rsidR="00D53F2F" w:rsidRDefault="00000000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1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Program Description</w:t>
      </w:r>
    </w:p>
    <w:p w14:paraId="5E34DE7E" w14:textId="77777777" w:rsidR="00D53F2F" w:rsidRDefault="00000000">
      <w:pPr>
        <w:spacing w:after="100"/>
      </w:pPr>
      <w:r>
        <w:rPr>
          <w:rFonts w:ascii="Calibri" w:eastAsia="Calibri" w:hAnsi="Calibri" w:cs="Calibri"/>
          <w:i/>
          <w:iCs/>
          <w:color w:val="882A8C"/>
        </w:rPr>
        <w:t>Please describe your program, including the program's mission and intended youth outcomes.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1C0D7959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2D485E2B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4C515BA8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6836132C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7D8A6256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40EB77E6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246399BC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4BF4F9B6" w14:textId="77777777" w:rsidR="00D53F2F" w:rsidRDefault="00D53F2F">
      <w:pPr>
        <w:spacing w:after="200"/>
      </w:pPr>
    </w:p>
    <w:p w14:paraId="101CA5AB" w14:textId="4707A641" w:rsidR="00D53F2F" w:rsidRDefault="4002E07C">
      <w:pPr>
        <w:shd w:val="clear" w:color="auto" w:fill="2B345F"/>
        <w:spacing w:before="340" w:after="100"/>
      </w:pPr>
      <w:r w:rsidRPr="7EEE9420"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2   </w:t>
      </w:r>
      <w:r w:rsidRPr="7EEE9420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This </w:t>
      </w:r>
      <w:r w:rsidR="5DADE426" w:rsidRPr="7EEE9420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Session</w:t>
      </w:r>
      <w:r w:rsidRPr="7EEE9420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's Program Activities</w:t>
      </w:r>
    </w:p>
    <w:p w14:paraId="360C4FD6" w14:textId="29989F54" w:rsidR="00D53F2F" w:rsidRDefault="00000000">
      <w:pPr>
        <w:spacing w:after="100"/>
      </w:pPr>
      <w:r w:rsidRPr="7B61E2DC">
        <w:rPr>
          <w:rFonts w:ascii="Calibri" w:eastAsia="Calibri" w:hAnsi="Calibri" w:cs="Calibri"/>
          <w:i/>
          <w:iCs/>
          <w:color w:val="882A8C"/>
        </w:rPr>
        <w:t>Please describe this</w:t>
      </w:r>
      <w:r w:rsidR="569AA7D1" w:rsidRPr="7B61E2DC">
        <w:rPr>
          <w:rFonts w:ascii="Calibri" w:eastAsia="Calibri" w:hAnsi="Calibri" w:cs="Calibri"/>
          <w:i/>
          <w:iCs/>
          <w:color w:val="882A8C"/>
        </w:rPr>
        <w:t xml:space="preserve"> session</w:t>
      </w:r>
      <w:r w:rsidRPr="7B61E2DC">
        <w:rPr>
          <w:rFonts w:ascii="Calibri" w:eastAsia="Calibri" w:hAnsi="Calibri" w:cs="Calibri"/>
          <w:i/>
          <w:iCs/>
          <w:color w:val="882A8C"/>
        </w:rPr>
        <w:t>'s program activities, including highlights of how you exemplified positive youth development in your design and implementation. Consider special events, accomplishments, field trips, guest speakers, staff accomplishments, community service, family and/or community communications, and any unique collaborations or partnerships undertaken.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3EB6CF83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115F9FDC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1C84699B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1ED41901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49D00FF5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4E01069D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1867A25C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5ACC576C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lastRenderedPageBreak/>
              <w:t xml:space="preserve"> </w:t>
            </w:r>
          </w:p>
          <w:p w14:paraId="6C42A652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53F37AB2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0643AE0F" w14:textId="77777777" w:rsidR="00D53F2F" w:rsidRDefault="00D53F2F">
      <w:pPr>
        <w:spacing w:after="200"/>
      </w:pPr>
    </w:p>
    <w:p w14:paraId="6D792447" w14:textId="77777777" w:rsidR="00D53F2F" w:rsidRDefault="00000000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3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Program Highlights &amp; Challenges</w:t>
      </w:r>
    </w:p>
    <w:p w14:paraId="5B71A5C9" w14:textId="1C86D48B" w:rsidR="00D53F2F" w:rsidRDefault="00016878">
      <w:pPr>
        <w:spacing w:after="100"/>
      </w:pPr>
      <w:r w:rsidRPr="7B61E2DC">
        <w:rPr>
          <w:rFonts w:ascii="Calibri" w:eastAsia="Calibri" w:hAnsi="Calibri" w:cs="Calibri"/>
          <w:i/>
          <w:iCs/>
          <w:color w:val="882A8C"/>
        </w:rPr>
        <w:t xml:space="preserve">Please describe this </w:t>
      </w:r>
      <w:r w:rsidR="722C5ACC" w:rsidRPr="7B61E2DC">
        <w:rPr>
          <w:rFonts w:ascii="Calibri" w:eastAsia="Calibri" w:hAnsi="Calibri" w:cs="Calibri"/>
          <w:i/>
          <w:iCs/>
          <w:color w:val="882A8C"/>
        </w:rPr>
        <w:t>session</w:t>
      </w:r>
      <w:r w:rsidRPr="7B61E2DC">
        <w:rPr>
          <w:rFonts w:ascii="Calibri" w:eastAsia="Calibri" w:hAnsi="Calibri" w:cs="Calibri"/>
          <w:i/>
          <w:iCs/>
          <w:color w:val="882A8C"/>
        </w:rPr>
        <w:t>'s program highlights. If you faced challenges, please describe what they were and how they were addressed?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1C478300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31F202BC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2C5FC3A9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70E1EA4E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25E6B038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1E030DD1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7635CA9D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08AAD203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7E795C88" w14:textId="77777777" w:rsidR="00D53F2F" w:rsidRDefault="00D53F2F">
      <w:pPr>
        <w:spacing w:after="200"/>
      </w:pPr>
    </w:p>
    <w:p w14:paraId="10DFBCD4" w14:textId="77777777" w:rsidR="00D53F2F" w:rsidRDefault="00000000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4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Outputs &amp; Outcomes Overview</w:t>
      </w:r>
    </w:p>
    <w:p w14:paraId="725BC863" w14:textId="2C37A03A" w:rsidR="00D53F2F" w:rsidRDefault="00000000">
      <w:pPr>
        <w:spacing w:after="100"/>
      </w:pPr>
      <w:r w:rsidRPr="7B61E2DC">
        <w:rPr>
          <w:rFonts w:ascii="Calibri" w:eastAsia="Calibri" w:hAnsi="Calibri" w:cs="Calibri"/>
          <w:i/>
          <w:iCs/>
          <w:color w:val="882A8C"/>
        </w:rPr>
        <w:t xml:space="preserve">Provide an overview of this </w:t>
      </w:r>
      <w:r w:rsidR="50BA3AA3" w:rsidRPr="7B61E2DC">
        <w:rPr>
          <w:rFonts w:ascii="Calibri" w:eastAsia="Calibri" w:hAnsi="Calibri" w:cs="Calibri"/>
          <w:i/>
          <w:iCs/>
          <w:color w:val="882A8C"/>
        </w:rPr>
        <w:t>session</w:t>
      </w:r>
      <w:r w:rsidRPr="7B61E2DC">
        <w:rPr>
          <w:rFonts w:ascii="Calibri" w:eastAsia="Calibri" w:hAnsi="Calibri" w:cs="Calibri"/>
          <w:i/>
          <w:iCs/>
          <w:color w:val="882A8C"/>
        </w:rPr>
        <w:t xml:space="preserve">'s program outputs (e.g., number of </w:t>
      </w:r>
      <w:proofErr w:type="gramStart"/>
      <w:r w:rsidRPr="7B61E2DC">
        <w:rPr>
          <w:rFonts w:ascii="Calibri" w:eastAsia="Calibri" w:hAnsi="Calibri" w:cs="Calibri"/>
          <w:i/>
          <w:iCs/>
          <w:color w:val="882A8C"/>
        </w:rPr>
        <w:t>youth</w:t>
      </w:r>
      <w:proofErr w:type="gramEnd"/>
      <w:r w:rsidRPr="7B61E2DC">
        <w:rPr>
          <w:rFonts w:ascii="Calibri" w:eastAsia="Calibri" w:hAnsi="Calibri" w:cs="Calibri"/>
          <w:i/>
          <w:iCs/>
          <w:color w:val="882A8C"/>
        </w:rPr>
        <w:t xml:space="preserve"> served, sessions held, hours of programming) and outcomes (e.g., changes in knowledge, skills, or behavior).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4261D59D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462360B8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56425C44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4ADA8C59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3D46FE89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679F9D31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715E4F51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4A15D38E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0A97F6AC" w14:textId="77777777" w:rsidR="00D53F2F" w:rsidRDefault="00D53F2F">
      <w:pPr>
        <w:spacing w:after="200"/>
      </w:pPr>
    </w:p>
    <w:p w14:paraId="02DED857" w14:textId="7C1C6442" w:rsidR="00D53F2F" w:rsidRDefault="00016878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5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Staffing</w:t>
      </w:r>
    </w:p>
    <w:p w14:paraId="3A1E2965" w14:textId="5E4C427F" w:rsidR="00D53F2F" w:rsidRDefault="00000000">
      <w:pPr>
        <w:spacing w:after="100"/>
      </w:pPr>
      <w:r w:rsidRPr="7B61E2DC">
        <w:rPr>
          <w:rFonts w:ascii="Calibri" w:eastAsia="Calibri" w:hAnsi="Calibri" w:cs="Calibri"/>
          <w:i/>
          <w:iCs/>
          <w:color w:val="882A8C"/>
        </w:rPr>
        <w:t xml:space="preserve">Provide an overview of program staffing for the </w:t>
      </w:r>
      <w:r w:rsidR="1F360F19" w:rsidRPr="7B61E2DC">
        <w:rPr>
          <w:rFonts w:ascii="Calibri" w:eastAsia="Calibri" w:hAnsi="Calibri" w:cs="Calibri"/>
          <w:i/>
          <w:iCs/>
          <w:color w:val="882A8C"/>
        </w:rPr>
        <w:t>session</w:t>
      </w:r>
      <w:r w:rsidRPr="7B61E2DC">
        <w:rPr>
          <w:rFonts w:ascii="Calibri" w:eastAsia="Calibri" w:hAnsi="Calibri" w:cs="Calibri"/>
          <w:i/>
          <w:iCs/>
          <w:color w:val="882A8C"/>
        </w:rPr>
        <w:t>.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736"/>
      </w:tblGrid>
      <w:tr w:rsidR="00D53F2F" w14:paraId="4F7D45AD" w14:textId="77777777" w:rsidTr="7B61E2DC">
        <w:tc>
          <w:tcPr>
            <w:tcW w:w="3200" w:type="dxa"/>
            <w:tcMar>
              <w:top w:w="100" w:type="dxa"/>
              <w:left w:w="0" w:type="dxa"/>
              <w:bottom w:w="100" w:type="dxa"/>
              <w:right w:w="120" w:type="dxa"/>
            </w:tcMar>
          </w:tcPr>
          <w:p w14:paraId="3226CC7B" w14:textId="77777777" w:rsidR="00D53F2F" w:rsidRDefault="00000000">
            <w:r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t>Staff-to-Youth Ratio:</w:t>
            </w:r>
          </w:p>
        </w:tc>
        <w:tc>
          <w:tcPr>
            <w:tcW w:w="6736" w:type="dxa"/>
            <w:tcBorders>
              <w:top w:val="single" w:sz="4" w:space="0" w:color="A462A2"/>
              <w:left w:val="single" w:sz="4" w:space="0" w:color="A462A2"/>
              <w:bottom w:val="single" w:sz="4" w:space="0" w:color="A462A2"/>
              <w:right w:val="single" w:sz="4" w:space="0" w:color="A462A2"/>
            </w:tcBorders>
            <w:shd w:val="clear" w:color="auto" w:fill="F2EAF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57F4B6D" w14:textId="77777777" w:rsidR="00D53F2F" w:rsidRDefault="00D53F2F"/>
        </w:tc>
      </w:tr>
      <w:tr w:rsidR="00D53F2F" w14:paraId="260D757C" w14:textId="77777777" w:rsidTr="7B61E2DC">
        <w:tc>
          <w:tcPr>
            <w:tcW w:w="3200" w:type="dxa"/>
            <w:tcMar>
              <w:top w:w="100" w:type="dxa"/>
              <w:left w:w="0" w:type="dxa"/>
              <w:bottom w:w="100" w:type="dxa"/>
              <w:right w:w="120" w:type="dxa"/>
            </w:tcMar>
          </w:tcPr>
          <w:p w14:paraId="13E6D6B7" w14:textId="0F1E0808" w:rsidR="00D53F2F" w:rsidRDefault="00000000">
            <w:r w:rsidRPr="7B61E2DC"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lastRenderedPageBreak/>
              <w:t xml:space="preserve">Staff Turnover This </w:t>
            </w:r>
            <w:r w:rsidR="26557C23" w:rsidRPr="7B61E2DC"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t>Session</w:t>
            </w:r>
            <w:r w:rsidRPr="7B61E2DC"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t>:</w:t>
            </w:r>
          </w:p>
        </w:tc>
        <w:tc>
          <w:tcPr>
            <w:tcW w:w="6736" w:type="dxa"/>
            <w:tcBorders>
              <w:top w:val="single" w:sz="4" w:space="0" w:color="A462A2"/>
              <w:left w:val="single" w:sz="4" w:space="0" w:color="A462A2"/>
              <w:bottom w:val="single" w:sz="4" w:space="0" w:color="A462A2"/>
              <w:right w:val="single" w:sz="4" w:space="0" w:color="A462A2"/>
            </w:tcBorders>
            <w:shd w:val="clear" w:color="auto" w:fill="F2EAF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9C7EE4B" w14:textId="77777777" w:rsidR="00D53F2F" w:rsidRDefault="00D53F2F"/>
        </w:tc>
      </w:tr>
    </w:tbl>
    <w:p w14:paraId="1F57732A" w14:textId="77777777" w:rsidR="00D53F2F" w:rsidRDefault="00D53F2F">
      <w:pPr>
        <w:spacing w:after="200"/>
      </w:pPr>
    </w:p>
    <w:p w14:paraId="78E9DDB5" w14:textId="09C18AC5" w:rsidR="00D53F2F" w:rsidRDefault="00D3625C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6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Voice &amp; Impact</w:t>
      </w:r>
    </w:p>
    <w:p w14:paraId="3EEB6596" w14:textId="3CE43AFE" w:rsidR="00D53F2F" w:rsidRDefault="00000000" w:rsidP="7B61E2DC">
      <w:pPr>
        <w:spacing w:after="100"/>
        <w:rPr>
          <w:rFonts w:ascii="Calibri" w:eastAsia="Calibri" w:hAnsi="Calibri" w:cs="Calibri"/>
          <w:i/>
          <w:iCs/>
          <w:color w:val="882A8C"/>
        </w:rPr>
      </w:pPr>
      <w:r w:rsidRPr="7B61E2DC">
        <w:rPr>
          <w:rFonts w:ascii="Calibri" w:eastAsia="Calibri" w:hAnsi="Calibri" w:cs="Calibri"/>
          <w:i/>
          <w:iCs/>
          <w:color w:val="882A8C"/>
        </w:rPr>
        <w:t>Share results and stories that reflect how youth</w:t>
      </w:r>
      <w:r w:rsidR="00016878" w:rsidRPr="7B61E2DC">
        <w:rPr>
          <w:rFonts w:ascii="Calibri" w:eastAsia="Calibri" w:hAnsi="Calibri" w:cs="Calibri"/>
          <w:i/>
          <w:iCs/>
          <w:color w:val="882A8C"/>
        </w:rPr>
        <w:t xml:space="preserve"> and</w:t>
      </w:r>
      <w:r w:rsidRPr="7B61E2DC">
        <w:rPr>
          <w:rFonts w:ascii="Calibri" w:eastAsia="Calibri" w:hAnsi="Calibri" w:cs="Calibri"/>
          <w:i/>
          <w:iCs/>
          <w:color w:val="882A8C"/>
        </w:rPr>
        <w:t xml:space="preserve"> familie</w:t>
      </w:r>
      <w:r w:rsidR="00016878" w:rsidRPr="7B61E2DC">
        <w:rPr>
          <w:rFonts w:ascii="Calibri" w:eastAsia="Calibri" w:hAnsi="Calibri" w:cs="Calibri"/>
          <w:i/>
          <w:iCs/>
          <w:color w:val="882A8C"/>
        </w:rPr>
        <w:t xml:space="preserve">s </w:t>
      </w:r>
      <w:r w:rsidRPr="7B61E2DC">
        <w:rPr>
          <w:rFonts w:ascii="Calibri" w:eastAsia="Calibri" w:hAnsi="Calibri" w:cs="Calibri"/>
          <w:i/>
          <w:iCs/>
          <w:color w:val="882A8C"/>
        </w:rPr>
        <w:t xml:space="preserve">experienced the program this </w:t>
      </w:r>
      <w:r w:rsidR="29D5EB42" w:rsidRPr="7B61E2DC">
        <w:rPr>
          <w:rFonts w:ascii="Calibri" w:eastAsia="Calibri" w:hAnsi="Calibri" w:cs="Calibri"/>
          <w:i/>
          <w:iCs/>
          <w:color w:val="882A8C"/>
        </w:rPr>
        <w:t>session</w:t>
      </w:r>
      <w:r w:rsidRPr="7B61E2DC">
        <w:rPr>
          <w:rFonts w:ascii="Calibri" w:eastAsia="Calibri" w:hAnsi="Calibri" w:cs="Calibri"/>
          <w:i/>
          <w:iCs/>
          <w:color w:val="882A8C"/>
        </w:rPr>
        <w:t>.</w:t>
      </w:r>
    </w:p>
    <w:p w14:paraId="67A4F6A5" w14:textId="77777777" w:rsidR="00D53F2F" w:rsidRDefault="00000000">
      <w:pPr>
        <w:spacing w:before="160" w:after="80"/>
      </w:pPr>
      <w:r>
        <w:rPr>
          <w:rFonts w:ascii="Calibri" w:eastAsia="Calibri" w:hAnsi="Calibri" w:cs="Calibri"/>
          <w:b/>
          <w:bCs/>
          <w:color w:val="2B345F"/>
          <w:sz w:val="21"/>
          <w:szCs w:val="21"/>
        </w:rPr>
        <w:t>Youth/Family Satisfaction Survey Results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47871709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3E96F8E6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40D76B0B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23325685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5D2DF7C5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248B7F46" w14:textId="77777777" w:rsidR="00D53F2F" w:rsidRDefault="00000000">
      <w:pPr>
        <w:spacing w:before="160" w:after="80"/>
      </w:pPr>
      <w:r>
        <w:rPr>
          <w:rFonts w:ascii="Calibri" w:eastAsia="Calibri" w:hAnsi="Calibri" w:cs="Calibri"/>
          <w:b/>
          <w:bCs/>
          <w:color w:val="2B345F"/>
          <w:sz w:val="21"/>
          <w:szCs w:val="21"/>
        </w:rPr>
        <w:t>Youth Success Stories or Testimonials</w:t>
      </w:r>
    </w:p>
    <w:p w14:paraId="169E7374" w14:textId="77777777" w:rsidR="00D53F2F" w:rsidRDefault="00000000">
      <w:pPr>
        <w:spacing w:after="80"/>
      </w:pPr>
      <w:r>
        <w:rPr>
          <w:rFonts w:ascii="Calibri" w:eastAsia="Calibri" w:hAnsi="Calibri" w:cs="Calibri"/>
          <w:i/>
          <w:iCs/>
          <w:color w:val="882A8C"/>
          <w:sz w:val="18"/>
          <w:szCs w:val="18"/>
        </w:rPr>
        <w:t>Please anonymize or obtain consent before sharing identifiable stories.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546704B0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57BFE681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77FAD9FF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6D8A047E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62DB5586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136CEA59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0F2BC229" w14:textId="77777777" w:rsidR="00D53F2F" w:rsidRDefault="00000000">
      <w:pPr>
        <w:spacing w:before="160" w:after="80"/>
      </w:pPr>
      <w:r>
        <w:rPr>
          <w:rFonts w:ascii="Calibri" w:eastAsia="Calibri" w:hAnsi="Calibri" w:cs="Calibri"/>
          <w:b/>
          <w:bCs/>
          <w:color w:val="2B345F"/>
          <w:sz w:val="21"/>
          <w:szCs w:val="21"/>
        </w:rPr>
        <w:t>Youth Voice &amp; Leadership Opportunities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0D5310CA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1CC459CA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33B56B62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51E54FA3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652D1387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46B7DAB1" w14:textId="77777777" w:rsidR="00D53F2F" w:rsidRDefault="00D53F2F">
      <w:pPr>
        <w:spacing w:after="200"/>
      </w:pPr>
    </w:p>
    <w:p w14:paraId="164D92D1" w14:textId="3D59C1B3" w:rsidR="00D53F2F" w:rsidRDefault="00D3625C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7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DEI &amp; Inclusion Practices</w:t>
      </w:r>
    </w:p>
    <w:p w14:paraId="39061F96" w14:textId="6DED8B72" w:rsidR="00D53F2F" w:rsidRDefault="00000000" w:rsidP="7B61E2DC">
      <w:pPr>
        <w:spacing w:after="100"/>
        <w:rPr>
          <w:rFonts w:ascii="Calibri" w:eastAsia="Calibri" w:hAnsi="Calibri" w:cs="Calibri"/>
          <w:i/>
          <w:iCs/>
          <w:color w:val="882A8C"/>
        </w:rPr>
      </w:pPr>
      <w:r w:rsidRPr="7B61E2DC">
        <w:rPr>
          <w:rFonts w:ascii="Calibri" w:eastAsia="Calibri" w:hAnsi="Calibri" w:cs="Calibri"/>
          <w:i/>
          <w:iCs/>
          <w:color w:val="882A8C"/>
        </w:rPr>
        <w:t xml:space="preserve">Describe your organization's work and development toward diversity, equity, inclusion, and belonging this program </w:t>
      </w:r>
      <w:r w:rsidR="4060F6D0" w:rsidRPr="7B61E2DC">
        <w:rPr>
          <w:rFonts w:ascii="Calibri" w:eastAsia="Calibri" w:hAnsi="Calibri" w:cs="Calibri"/>
          <w:i/>
          <w:iCs/>
          <w:color w:val="882A8C"/>
        </w:rPr>
        <w:t>session</w:t>
      </w:r>
      <w:r w:rsidRPr="7B61E2DC">
        <w:rPr>
          <w:rFonts w:ascii="Calibri" w:eastAsia="Calibri" w:hAnsi="Calibri" w:cs="Calibri"/>
          <w:i/>
          <w:iCs/>
          <w:color w:val="882A8C"/>
        </w:rPr>
        <w:t>. Consider staff training, program design, accessibility accommodations, culturally responsive practices, and youth/family representation in decision-making.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3B9CFAA0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3AF69828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21380821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7D9CAC68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7E8F0A7D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lastRenderedPageBreak/>
              <w:t xml:space="preserve"> </w:t>
            </w:r>
          </w:p>
          <w:p w14:paraId="50924F3A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17F63A9E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5C336B01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1047B03C" w14:textId="77777777" w:rsidR="00D53F2F" w:rsidRDefault="00D53F2F">
      <w:pPr>
        <w:spacing w:after="200"/>
      </w:pPr>
    </w:p>
    <w:p w14:paraId="294094B0" w14:textId="46DC2070" w:rsidR="00D53F2F" w:rsidRDefault="00D3625C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8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Safety &amp; Compliance</w:t>
      </w:r>
    </w:p>
    <w:p w14:paraId="2D94E1D4" w14:textId="77777777" w:rsidR="00D53F2F" w:rsidRDefault="00000000">
      <w:pPr>
        <w:spacing w:after="100"/>
      </w:pPr>
      <w:r>
        <w:rPr>
          <w:rFonts w:ascii="Calibri" w:eastAsia="Calibri" w:hAnsi="Calibri" w:cs="Calibri"/>
          <w:i/>
          <w:iCs/>
          <w:color w:val="882A8C"/>
        </w:rPr>
        <w:t>Confirm the following and provide details where applicable.</w:t>
      </w:r>
    </w:p>
    <w:p w14:paraId="43A85D34" w14:textId="6DB5AA84" w:rsidR="00D53F2F" w:rsidRDefault="00000000">
      <w:pPr>
        <w:spacing w:after="110"/>
      </w:pPr>
      <w:proofErr w:type="gramStart"/>
      <w:r>
        <w:rPr>
          <w:rFonts w:ascii="Calibri" w:eastAsia="Calibri" w:hAnsi="Calibri" w:cs="Calibri"/>
          <w:b/>
          <w:bCs/>
          <w:color w:val="2B345F"/>
          <w:sz w:val="22"/>
          <w:szCs w:val="22"/>
        </w:rPr>
        <w:t xml:space="preserve">☐  </w:t>
      </w:r>
      <w:r>
        <w:rPr>
          <w:rFonts w:ascii="Calibri" w:eastAsia="Calibri" w:hAnsi="Calibri" w:cs="Calibri"/>
          <w:color w:val="1A1A1A"/>
          <w:sz w:val="21"/>
          <w:szCs w:val="21"/>
        </w:rPr>
        <w:t>All</w:t>
      </w:r>
      <w:proofErr w:type="gramEnd"/>
      <w:r>
        <w:rPr>
          <w:rFonts w:ascii="Calibri" w:eastAsia="Calibri" w:hAnsi="Calibri" w:cs="Calibri"/>
          <w:color w:val="1A1A1A"/>
          <w:sz w:val="21"/>
          <w:szCs w:val="21"/>
        </w:rPr>
        <w:t xml:space="preserve"> program staff have current background checks on file.</w:t>
      </w:r>
      <w:r w:rsidR="00D3625C">
        <w:rPr>
          <w:rFonts w:ascii="Calibri" w:eastAsia="Calibri" w:hAnsi="Calibri" w:cs="Calibri"/>
          <w:color w:val="1A1A1A"/>
          <w:sz w:val="21"/>
          <w:szCs w:val="21"/>
        </w:rPr>
        <w:t xml:space="preserve"> If not, please detail why.</w:t>
      </w:r>
    </w:p>
    <w:p w14:paraId="2D0C6FE7" w14:textId="197AEF56" w:rsidR="00D53F2F" w:rsidRDefault="00000000">
      <w:pPr>
        <w:spacing w:after="110"/>
      </w:pPr>
      <w:proofErr w:type="gramStart"/>
      <w:r w:rsidRPr="7B61E2DC">
        <w:rPr>
          <w:rFonts w:ascii="Calibri" w:eastAsia="Calibri" w:hAnsi="Calibri" w:cs="Calibri"/>
          <w:b/>
          <w:bCs/>
          <w:color w:val="2B345F"/>
          <w:sz w:val="22"/>
          <w:szCs w:val="22"/>
        </w:rPr>
        <w:t xml:space="preserve">☐  </w:t>
      </w:r>
      <w:r w:rsidRPr="7B61E2DC">
        <w:rPr>
          <w:rFonts w:ascii="Calibri" w:eastAsia="Calibri" w:hAnsi="Calibri" w:cs="Calibri"/>
          <w:color w:val="1A1A1A"/>
          <w:sz w:val="21"/>
          <w:szCs w:val="21"/>
        </w:rPr>
        <w:t>Program</w:t>
      </w:r>
      <w:proofErr w:type="gramEnd"/>
      <w:r w:rsidRPr="7B61E2DC">
        <w:rPr>
          <w:rFonts w:ascii="Calibri" w:eastAsia="Calibri" w:hAnsi="Calibri" w:cs="Calibri"/>
          <w:color w:val="1A1A1A"/>
          <w:sz w:val="21"/>
          <w:szCs w:val="21"/>
        </w:rPr>
        <w:t xml:space="preserve"> safety protocols </w:t>
      </w:r>
      <w:r w:rsidR="00D3625C" w:rsidRPr="7B61E2DC">
        <w:rPr>
          <w:rFonts w:ascii="Calibri" w:eastAsia="Calibri" w:hAnsi="Calibri" w:cs="Calibri"/>
          <w:color w:val="1A1A1A"/>
          <w:sz w:val="21"/>
          <w:szCs w:val="21"/>
        </w:rPr>
        <w:t>are in place and</w:t>
      </w:r>
      <w:r w:rsidRPr="7B61E2DC">
        <w:rPr>
          <w:rFonts w:ascii="Calibri" w:eastAsia="Calibri" w:hAnsi="Calibri" w:cs="Calibri"/>
          <w:color w:val="1A1A1A"/>
          <w:sz w:val="21"/>
          <w:szCs w:val="21"/>
        </w:rPr>
        <w:t xml:space="preserve"> reviewed </w:t>
      </w:r>
      <w:r w:rsidR="00D3625C" w:rsidRPr="7B61E2DC">
        <w:rPr>
          <w:rFonts w:ascii="Calibri" w:eastAsia="Calibri" w:hAnsi="Calibri" w:cs="Calibri"/>
          <w:color w:val="1A1A1A"/>
          <w:sz w:val="21"/>
          <w:szCs w:val="21"/>
        </w:rPr>
        <w:t>with all staff</w:t>
      </w:r>
      <w:r w:rsidRPr="7B61E2DC">
        <w:rPr>
          <w:rFonts w:ascii="Calibri" w:eastAsia="Calibri" w:hAnsi="Calibri" w:cs="Calibri"/>
          <w:color w:val="1A1A1A"/>
          <w:sz w:val="21"/>
          <w:szCs w:val="21"/>
        </w:rPr>
        <w:t xml:space="preserve"> this </w:t>
      </w:r>
      <w:r w:rsidR="4CC97C32" w:rsidRPr="7B61E2DC">
        <w:rPr>
          <w:rFonts w:ascii="Calibri" w:eastAsia="Calibri" w:hAnsi="Calibri" w:cs="Calibri"/>
          <w:color w:val="1A1A1A"/>
          <w:sz w:val="21"/>
          <w:szCs w:val="21"/>
        </w:rPr>
        <w:t>session</w:t>
      </w:r>
      <w:r w:rsidRPr="7B61E2DC">
        <w:rPr>
          <w:rFonts w:ascii="Calibri" w:eastAsia="Calibri" w:hAnsi="Calibri" w:cs="Calibri"/>
          <w:color w:val="1A1A1A"/>
          <w:sz w:val="21"/>
          <w:szCs w:val="21"/>
        </w:rPr>
        <w:t>.</w:t>
      </w:r>
    </w:p>
    <w:p w14:paraId="512DCCDB" w14:textId="77777777" w:rsidR="00D53F2F" w:rsidRDefault="00D53F2F">
      <w:pPr>
        <w:spacing w:after="120"/>
      </w:pPr>
    </w:p>
    <w:p w14:paraId="6518C286" w14:textId="77777777" w:rsidR="00D53F2F" w:rsidRDefault="00000000">
      <w:pPr>
        <w:spacing w:before="160" w:after="80"/>
      </w:pPr>
      <w:r>
        <w:rPr>
          <w:rFonts w:ascii="Calibri" w:eastAsia="Calibri" w:hAnsi="Calibri" w:cs="Calibri"/>
          <w:b/>
          <w:bCs/>
          <w:color w:val="2B345F"/>
          <w:sz w:val="21"/>
          <w:szCs w:val="21"/>
        </w:rPr>
        <w:t>Incident Reports</w:t>
      </w:r>
    </w:p>
    <w:p w14:paraId="01EB8E23" w14:textId="77777777" w:rsidR="00D53F2F" w:rsidRDefault="00000000">
      <w:pPr>
        <w:spacing w:after="80"/>
      </w:pPr>
      <w:r>
        <w:rPr>
          <w:rFonts w:ascii="Calibri" w:eastAsia="Calibri" w:hAnsi="Calibri" w:cs="Calibri"/>
          <w:i/>
          <w:iCs/>
          <w:color w:val="882A8C"/>
          <w:sz w:val="18"/>
          <w:szCs w:val="18"/>
        </w:rPr>
        <w:t>If any incidents occurred, briefly describe them and how they were resolved. If none, please state “No incidents to report.”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368AF1E3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44B88711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76227369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22B28AFE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1EA51358" w14:textId="77777777" w:rsidR="00D53F2F" w:rsidRDefault="00D53F2F">
      <w:pPr>
        <w:spacing w:after="200"/>
      </w:pPr>
    </w:p>
    <w:p w14:paraId="3DE3CC2B" w14:textId="605AB2BE" w:rsidR="00D53F2F" w:rsidRDefault="00D3625C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9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Funding Source Overview</w:t>
      </w:r>
    </w:p>
    <w:p w14:paraId="671C661C" w14:textId="03E23CB5" w:rsidR="00D53F2F" w:rsidRDefault="00000000" w:rsidP="7B61E2DC">
      <w:pPr>
        <w:spacing w:after="100"/>
        <w:rPr>
          <w:rFonts w:ascii="Calibri" w:eastAsia="Calibri" w:hAnsi="Calibri" w:cs="Calibri"/>
          <w:i/>
          <w:iCs/>
          <w:color w:val="882A8C"/>
        </w:rPr>
      </w:pPr>
      <w:r w:rsidRPr="7B61E2DC">
        <w:rPr>
          <w:rFonts w:ascii="Calibri" w:eastAsia="Calibri" w:hAnsi="Calibri" w:cs="Calibri"/>
          <w:i/>
          <w:iCs/>
          <w:color w:val="882A8C"/>
        </w:rPr>
        <w:t xml:space="preserve">Provide an overview of this program's funding sources for the </w:t>
      </w:r>
      <w:r w:rsidR="185C603E" w:rsidRPr="7B61E2DC">
        <w:rPr>
          <w:rFonts w:ascii="Calibri" w:eastAsia="Calibri" w:hAnsi="Calibri" w:cs="Calibri"/>
          <w:i/>
          <w:iCs/>
          <w:color w:val="882A8C"/>
        </w:rPr>
        <w:t>session</w:t>
      </w:r>
      <w:r w:rsidRPr="7B61E2DC">
        <w:rPr>
          <w:rFonts w:ascii="Calibri" w:eastAsia="Calibri" w:hAnsi="Calibri" w:cs="Calibri"/>
          <w:i/>
          <w:iCs/>
          <w:color w:val="882A8C"/>
        </w:rPr>
        <w:t xml:space="preserve"> (e.g., this subcontract, other grants, in-kind support, fundraising).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36"/>
        <w:gridCol w:w="3200"/>
      </w:tblGrid>
      <w:tr w:rsidR="0027625A" w14:paraId="13A9782A" w14:textId="77777777" w:rsidTr="008A626B">
        <w:trPr>
          <w:tblHeader/>
        </w:trPr>
        <w:tc>
          <w:tcPr>
            <w:tcW w:w="6736" w:type="dxa"/>
            <w:shd w:val="clear" w:color="auto" w:fill="A462A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02A2D3" w14:textId="77777777" w:rsidR="0027625A" w:rsidRDefault="0027625A" w:rsidP="008A626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Current Funding Source</w:t>
            </w:r>
          </w:p>
        </w:tc>
        <w:tc>
          <w:tcPr>
            <w:tcW w:w="3200" w:type="dxa"/>
            <w:shd w:val="clear" w:color="auto" w:fill="A462A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2D3079" w14:textId="77777777" w:rsidR="0027625A" w:rsidRDefault="0027625A" w:rsidP="008A626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% Contribution to Program Budget</w:t>
            </w:r>
          </w:p>
        </w:tc>
      </w:tr>
      <w:tr w:rsidR="0027625A" w14:paraId="1E07680B" w14:textId="77777777" w:rsidTr="008A626B">
        <w:tc>
          <w:tcPr>
            <w:tcW w:w="67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738D71" w14:textId="77777777" w:rsidR="0027625A" w:rsidRDefault="0027625A" w:rsidP="008A626B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2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060C01" w14:textId="77777777" w:rsidR="0027625A" w:rsidRDefault="0027625A" w:rsidP="008A626B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27625A" w14:paraId="245028A8" w14:textId="77777777" w:rsidTr="008A626B">
        <w:tc>
          <w:tcPr>
            <w:tcW w:w="6736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2F3422" w14:textId="77777777" w:rsidR="0027625A" w:rsidRDefault="0027625A" w:rsidP="008A626B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200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EFB06D" w14:textId="77777777" w:rsidR="0027625A" w:rsidRDefault="0027625A" w:rsidP="008A626B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27625A" w14:paraId="6347E1BA" w14:textId="77777777" w:rsidTr="008A626B">
        <w:tc>
          <w:tcPr>
            <w:tcW w:w="67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346D74" w14:textId="77777777" w:rsidR="0027625A" w:rsidRDefault="0027625A" w:rsidP="008A626B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2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57CC5D" w14:textId="77777777" w:rsidR="0027625A" w:rsidRDefault="0027625A" w:rsidP="008A626B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27625A" w14:paraId="09596D2F" w14:textId="77777777" w:rsidTr="008A626B">
        <w:tc>
          <w:tcPr>
            <w:tcW w:w="6736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AB8385" w14:textId="77777777" w:rsidR="0027625A" w:rsidRDefault="0027625A" w:rsidP="008A626B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200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E1752F" w14:textId="77777777" w:rsidR="0027625A" w:rsidRDefault="0027625A" w:rsidP="008A626B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27625A" w14:paraId="14536CD7" w14:textId="77777777" w:rsidTr="008A626B">
        <w:tc>
          <w:tcPr>
            <w:tcW w:w="67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BE6723" w14:textId="77777777" w:rsidR="0027625A" w:rsidRDefault="0027625A" w:rsidP="008A626B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2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8772FF" w14:textId="77777777" w:rsidR="0027625A" w:rsidRDefault="0027625A" w:rsidP="008A626B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7787422D" w14:textId="77777777" w:rsidR="0027625A" w:rsidRDefault="0027625A">
      <w:pPr>
        <w:spacing w:after="100"/>
      </w:pPr>
    </w:p>
    <w:p w14:paraId="45CAEB14" w14:textId="0EF32303" w:rsidR="0027625A" w:rsidRDefault="0027625A">
      <w:pPr>
        <w:spacing w:after="100"/>
      </w:pPr>
      <w:r>
        <w:rPr>
          <w:rFonts w:ascii="Calibri" w:eastAsia="Calibri" w:hAnsi="Calibri" w:cs="Calibri"/>
          <w:i/>
          <w:iCs/>
          <w:color w:val="882A8C"/>
        </w:rPr>
        <w:t>Any additional notes can be added below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5FA5BC6E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47862DDE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019A747F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1D73CD42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7E961B64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lastRenderedPageBreak/>
              <w:t xml:space="preserve"> </w:t>
            </w:r>
          </w:p>
        </w:tc>
      </w:tr>
    </w:tbl>
    <w:p w14:paraId="15D8E817" w14:textId="77777777" w:rsidR="00D53F2F" w:rsidRDefault="00D53F2F">
      <w:pPr>
        <w:spacing w:after="200"/>
      </w:pPr>
    </w:p>
    <w:p w14:paraId="3D4C6930" w14:textId="05DCDD62" w:rsidR="00D53F2F" w:rsidRDefault="00000000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>1</w:t>
      </w:r>
      <w:r w:rsidR="00D3625C">
        <w:rPr>
          <w:rFonts w:ascii="Calibri" w:eastAsia="Calibri" w:hAnsi="Calibri" w:cs="Calibri"/>
          <w:b/>
          <w:bCs/>
          <w:color w:val="C9A8CB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Financial Summary</w:t>
      </w:r>
    </w:p>
    <w:p w14:paraId="376C1E12" w14:textId="25331EAA" w:rsidR="00D53F2F" w:rsidRDefault="00000000" w:rsidP="0027625A">
      <w:pPr>
        <w:spacing w:before="120" w:after="160"/>
      </w:pPr>
      <w:r w:rsidRPr="7B61E2DC">
        <w:rPr>
          <w:rFonts w:ascii="Calibri" w:eastAsia="Calibri" w:hAnsi="Calibri" w:cs="Calibri"/>
          <w:i/>
          <w:iCs/>
          <w:color w:val="882A8C"/>
        </w:rPr>
        <w:t xml:space="preserve">Provide a budget-vs-actual summary for this program </w:t>
      </w:r>
      <w:r w:rsidR="08F845FA" w:rsidRPr="7B61E2DC">
        <w:rPr>
          <w:rFonts w:ascii="Calibri" w:eastAsia="Calibri" w:hAnsi="Calibri" w:cs="Calibri"/>
          <w:i/>
          <w:iCs/>
          <w:color w:val="882A8C"/>
        </w:rPr>
        <w:t>session</w:t>
      </w:r>
      <w:r w:rsidRPr="7B61E2DC">
        <w:rPr>
          <w:rFonts w:ascii="Calibri" w:eastAsia="Calibri" w:hAnsi="Calibri" w:cs="Calibri"/>
          <w:i/>
          <w:iCs/>
          <w:color w:val="882A8C"/>
        </w:rPr>
        <w:t>, consistent with the categories in your Contract Budget (Attachment B).</w:t>
      </w:r>
      <w:r w:rsidR="0027625A" w:rsidRPr="7B61E2DC">
        <w:rPr>
          <w:rFonts w:ascii="Calibri" w:eastAsia="Calibri" w:hAnsi="Calibri" w:cs="Calibri"/>
          <w:i/>
          <w:iCs/>
          <w:color w:val="882A8C"/>
        </w:rPr>
        <w:t xml:space="preserve"> </w:t>
      </w:r>
      <w:r w:rsidR="0027625A" w:rsidRPr="7B61E2DC">
        <w:rPr>
          <w:rFonts w:ascii="Calibri" w:eastAsia="Calibri" w:hAnsi="Calibri" w:cs="Calibri"/>
          <w:i/>
          <w:iCs/>
          <w:color w:val="882A8C"/>
          <w:sz w:val="18"/>
          <w:szCs w:val="18"/>
        </w:rPr>
        <w:t>Consider including Salary, Fringe, Direct (Operating) Expenses, Capital Expenses, Indirect Costs, and Total.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2868"/>
        <w:gridCol w:w="2868"/>
      </w:tblGrid>
      <w:tr w:rsidR="00D53F2F" w14:paraId="70C7DB12" w14:textId="77777777">
        <w:trPr>
          <w:tblHeader/>
        </w:trPr>
        <w:tc>
          <w:tcPr>
            <w:tcW w:w="4200" w:type="dxa"/>
            <w:shd w:val="clear" w:color="auto" w:fill="A462A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CA64E4" w14:textId="77777777" w:rsidR="00D53F2F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Budget Category</w:t>
            </w:r>
          </w:p>
        </w:tc>
        <w:tc>
          <w:tcPr>
            <w:tcW w:w="2868" w:type="dxa"/>
            <w:shd w:val="clear" w:color="auto" w:fill="A462A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8D5C30" w14:textId="77777777" w:rsidR="00D53F2F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Budgeted Amount</w:t>
            </w:r>
          </w:p>
        </w:tc>
        <w:tc>
          <w:tcPr>
            <w:tcW w:w="2868" w:type="dxa"/>
            <w:shd w:val="clear" w:color="auto" w:fill="A462A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1683B6" w14:textId="77777777" w:rsidR="00D53F2F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Actual Amount Spent</w:t>
            </w:r>
          </w:p>
        </w:tc>
      </w:tr>
      <w:tr w:rsidR="00D53F2F" w14:paraId="4B8579AB" w14:textId="77777777">
        <w:tc>
          <w:tcPr>
            <w:tcW w:w="42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2C286B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17537C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EA81E0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53F2F" w14:paraId="4C89F457" w14:textId="77777777">
        <w:tc>
          <w:tcPr>
            <w:tcW w:w="4200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99625F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8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5FBAC4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8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8CCC63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53F2F" w14:paraId="407AB681" w14:textId="77777777">
        <w:tc>
          <w:tcPr>
            <w:tcW w:w="42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6F898A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FC6E77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26A453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53F2F" w14:paraId="1D99619B" w14:textId="77777777">
        <w:tc>
          <w:tcPr>
            <w:tcW w:w="4200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B84F1A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8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BF62ED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8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42E6B4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53F2F" w14:paraId="6EAFA1B5" w14:textId="77777777">
        <w:tc>
          <w:tcPr>
            <w:tcW w:w="42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424576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6F84A7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40CAC4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53F2F" w14:paraId="50249969" w14:textId="77777777">
        <w:tc>
          <w:tcPr>
            <w:tcW w:w="4200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DB9B28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8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DC37DB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8" w:type="dxa"/>
            <w:shd w:val="clear" w:color="auto" w:fill="F2EA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579CBC" w14:textId="77777777" w:rsidR="00D53F2F" w:rsidRDefault="00000000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4A80C16F" w14:textId="77777777" w:rsidR="00D53F2F" w:rsidRDefault="00000000">
      <w:pPr>
        <w:spacing w:before="160" w:after="80"/>
      </w:pPr>
      <w:r>
        <w:rPr>
          <w:rFonts w:ascii="Calibri" w:eastAsia="Calibri" w:hAnsi="Calibri" w:cs="Calibri"/>
          <w:b/>
          <w:bCs/>
          <w:color w:val="2B345F"/>
          <w:sz w:val="21"/>
          <w:szCs w:val="21"/>
        </w:rPr>
        <w:t>Sustainability Plan</w:t>
      </w:r>
    </w:p>
    <w:p w14:paraId="4889AB5F" w14:textId="77777777" w:rsidR="00D53F2F" w:rsidRDefault="00000000">
      <w:pPr>
        <w:spacing w:after="80"/>
      </w:pPr>
      <w:r>
        <w:rPr>
          <w:rFonts w:ascii="Calibri" w:eastAsia="Calibri" w:hAnsi="Calibri" w:cs="Calibri"/>
          <w:i/>
          <w:iCs/>
          <w:color w:val="882A8C"/>
          <w:sz w:val="18"/>
          <w:szCs w:val="18"/>
        </w:rPr>
        <w:t>How will you fund or continue this program if this subcontract is not renewed?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0ED71B28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64803280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251E5449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17942AB2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2A36AEA8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6D3982E1" w14:textId="77777777" w:rsidR="00D53F2F" w:rsidRDefault="00D53F2F">
      <w:pPr>
        <w:spacing w:after="200"/>
      </w:pPr>
    </w:p>
    <w:p w14:paraId="525ED82A" w14:textId="124161B0" w:rsidR="00D53F2F" w:rsidRDefault="00000000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>1</w:t>
      </w:r>
      <w:r w:rsidR="00D3625C">
        <w:rPr>
          <w:rFonts w:ascii="Calibri" w:eastAsia="Calibri" w:hAnsi="Calibri" w:cs="Calibri"/>
          <w:b/>
          <w:bCs/>
          <w:color w:val="C9A8CB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Continuous Improvement</w:t>
      </w:r>
    </w:p>
    <w:p w14:paraId="1B97A8CA" w14:textId="43665A93" w:rsidR="00D53F2F" w:rsidRDefault="00000000">
      <w:pPr>
        <w:spacing w:after="100"/>
      </w:pPr>
      <w:r w:rsidRPr="7B61E2DC">
        <w:rPr>
          <w:rFonts w:ascii="Calibri" w:eastAsia="Calibri" w:hAnsi="Calibri" w:cs="Calibri"/>
          <w:i/>
          <w:iCs/>
          <w:color w:val="882A8C"/>
        </w:rPr>
        <w:t>Reflecting on th</w:t>
      </w:r>
      <w:r w:rsidR="7D1AA37A" w:rsidRPr="7B61E2DC">
        <w:rPr>
          <w:rFonts w:ascii="Calibri" w:eastAsia="Calibri" w:hAnsi="Calibri" w:cs="Calibri"/>
          <w:i/>
          <w:iCs/>
          <w:color w:val="882A8C"/>
        </w:rPr>
        <w:t>is session</w:t>
      </w:r>
      <w:r w:rsidRPr="7B61E2DC">
        <w:rPr>
          <w:rFonts w:ascii="Calibri" w:eastAsia="Calibri" w:hAnsi="Calibri" w:cs="Calibri"/>
          <w:i/>
          <w:iCs/>
          <w:color w:val="882A8C"/>
        </w:rPr>
        <w:t>, what lessons did you learn? What</w:t>
      </w:r>
      <w:r w:rsidR="0027625A" w:rsidRPr="7B61E2DC">
        <w:rPr>
          <w:rFonts w:ascii="Calibri" w:eastAsia="Calibri" w:hAnsi="Calibri" w:cs="Calibri"/>
          <w:i/>
          <w:iCs/>
          <w:color w:val="882A8C"/>
        </w:rPr>
        <w:t>, if anything,</w:t>
      </w:r>
      <w:r w:rsidRPr="7B61E2DC">
        <w:rPr>
          <w:rFonts w:ascii="Calibri" w:eastAsia="Calibri" w:hAnsi="Calibri" w:cs="Calibri"/>
          <w:i/>
          <w:iCs/>
          <w:color w:val="882A8C"/>
        </w:rPr>
        <w:t xml:space="preserve"> would you do differently </w:t>
      </w:r>
      <w:proofErr w:type="gramStart"/>
      <w:r w:rsidRPr="7B61E2DC">
        <w:rPr>
          <w:rFonts w:ascii="Calibri" w:eastAsia="Calibri" w:hAnsi="Calibri" w:cs="Calibri"/>
          <w:i/>
          <w:iCs/>
          <w:color w:val="882A8C"/>
        </w:rPr>
        <w:t>going</w:t>
      </w:r>
      <w:proofErr w:type="gramEnd"/>
      <w:r w:rsidRPr="7B61E2DC">
        <w:rPr>
          <w:rFonts w:ascii="Calibri" w:eastAsia="Calibri" w:hAnsi="Calibri" w:cs="Calibri"/>
          <w:i/>
          <w:iCs/>
          <w:color w:val="882A8C"/>
        </w:rPr>
        <w:t xml:space="preserve"> forward?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202E9181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24330595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5469E172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7CFAB4B7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38F3DCAC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7E6586A0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17EAA7A8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3590C18E" w14:textId="77777777" w:rsidR="00D53F2F" w:rsidRDefault="00D53F2F">
      <w:pPr>
        <w:spacing w:after="200"/>
      </w:pPr>
    </w:p>
    <w:p w14:paraId="0D5E2733" w14:textId="41C479A2" w:rsidR="00D53F2F" w:rsidRDefault="00000000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>1</w:t>
      </w:r>
      <w:r w:rsidR="00D3625C">
        <w:rPr>
          <w:rFonts w:ascii="Calibri" w:eastAsia="Calibri" w:hAnsi="Calibri" w:cs="Calibri"/>
          <w:b/>
          <w:bCs/>
          <w:color w:val="C9A8CB"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Future Program Goals &amp; Necessary Supports</w:t>
      </w:r>
    </w:p>
    <w:p w14:paraId="7012955C" w14:textId="0B9C7379" w:rsidR="00D53F2F" w:rsidRDefault="00000000">
      <w:pPr>
        <w:spacing w:after="100"/>
      </w:pPr>
      <w:r w:rsidRPr="7B61E2DC">
        <w:rPr>
          <w:rFonts w:ascii="Calibri" w:eastAsia="Calibri" w:hAnsi="Calibri" w:cs="Calibri"/>
          <w:i/>
          <w:iCs/>
          <w:color w:val="882A8C"/>
        </w:rPr>
        <w:lastRenderedPageBreak/>
        <w:t xml:space="preserve">What are your goals for the program in the coming </w:t>
      </w:r>
      <w:r w:rsidR="544442C3" w:rsidRPr="7B61E2DC">
        <w:rPr>
          <w:rFonts w:ascii="Calibri" w:eastAsia="Calibri" w:hAnsi="Calibri" w:cs="Calibri"/>
          <w:i/>
          <w:iCs/>
          <w:color w:val="882A8C"/>
        </w:rPr>
        <w:t>session/</w:t>
      </w:r>
      <w:r w:rsidRPr="7B61E2DC">
        <w:rPr>
          <w:rFonts w:ascii="Calibri" w:eastAsia="Calibri" w:hAnsi="Calibri" w:cs="Calibri"/>
          <w:i/>
          <w:iCs/>
          <w:color w:val="882A8C"/>
        </w:rPr>
        <w:t>year? What supports (funding, staffing, training, partnerships, etc.) would help you achieve them?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09C8FC8F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13F8CF5A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4B377CF2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2AC1342B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50FB30CF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4F8C5136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5514608E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7E8DACAC" w14:textId="77777777" w:rsidR="00D53F2F" w:rsidRDefault="00D53F2F">
      <w:pPr>
        <w:spacing w:after="200"/>
      </w:pPr>
    </w:p>
    <w:p w14:paraId="1C264191" w14:textId="6FF69040" w:rsidR="00D53F2F" w:rsidRDefault="00000000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>1</w:t>
      </w:r>
      <w:r w:rsidR="00D3625C">
        <w:rPr>
          <w:rFonts w:ascii="Calibri" w:eastAsia="Calibri" w:hAnsi="Calibri" w:cs="Calibri"/>
          <w:b/>
          <w:bCs/>
          <w:color w:val="C9A8CB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Additional Performance Data</w:t>
      </w:r>
    </w:p>
    <w:p w14:paraId="02AE0D8E" w14:textId="130521D2" w:rsidR="00D53F2F" w:rsidRDefault="00000000">
      <w:pPr>
        <w:spacing w:after="100"/>
      </w:pPr>
      <w:r w:rsidRPr="7B61E2DC">
        <w:rPr>
          <w:rFonts w:ascii="Calibri" w:eastAsia="Calibri" w:hAnsi="Calibri" w:cs="Calibri"/>
          <w:i/>
          <w:iCs/>
          <w:color w:val="882A8C"/>
        </w:rPr>
        <w:t>Please feel free to share any additional performance data that reflects the program's impact for this program</w:t>
      </w:r>
      <w:r w:rsidR="701A3157" w:rsidRPr="7B61E2DC">
        <w:rPr>
          <w:rFonts w:ascii="Calibri" w:eastAsia="Calibri" w:hAnsi="Calibri" w:cs="Calibri"/>
          <w:i/>
          <w:iCs/>
          <w:color w:val="882A8C"/>
        </w:rPr>
        <w:t xml:space="preserve"> session</w:t>
      </w:r>
      <w:r w:rsidRPr="7B61E2DC">
        <w:rPr>
          <w:rFonts w:ascii="Calibri" w:eastAsia="Calibri" w:hAnsi="Calibri" w:cs="Calibri"/>
          <w:i/>
          <w:iCs/>
          <w:color w:val="882A8C"/>
        </w:rPr>
        <w:t xml:space="preserve"> (e.g., survey results, attendance trends, testimonials, pre/post assessment data).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6F00046C" w14:textId="77777777">
        <w:tc>
          <w:tcPr>
            <w:tcW w:w="9936" w:type="dxa"/>
            <w:shd w:val="clear" w:color="auto" w:fill="F2EAF1"/>
            <w:tcMar>
              <w:top w:w="180" w:type="dxa"/>
              <w:left w:w="180" w:type="dxa"/>
              <w:bottom w:w="100" w:type="dxa"/>
              <w:right w:w="180" w:type="dxa"/>
            </w:tcMar>
          </w:tcPr>
          <w:p w14:paraId="6A4AA4B3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4C9D55FF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4AF908DA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4ED57EA4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6F68458C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  <w:p w14:paraId="0E410240" w14:textId="77777777" w:rsidR="00D53F2F" w:rsidRDefault="00000000">
            <w:pPr>
              <w:pBdr>
                <w:bottom w:val="single" w:sz="4" w:space="4" w:color="A462A2"/>
              </w:pBdr>
              <w:spacing w:after="2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6EB6A5C2" w14:textId="77777777" w:rsidR="00D53F2F" w:rsidRDefault="00D53F2F">
      <w:pPr>
        <w:spacing w:after="200"/>
      </w:pPr>
    </w:p>
    <w:p w14:paraId="7001ED7F" w14:textId="444C8678" w:rsidR="00D53F2F" w:rsidRDefault="00000000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>1</w:t>
      </w:r>
      <w:r w:rsidR="0027625A">
        <w:rPr>
          <w:rFonts w:ascii="Calibri" w:eastAsia="Calibri" w:hAnsi="Calibri" w:cs="Calibri"/>
          <w:b/>
          <w:bCs/>
          <w:color w:val="C9A8CB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Program Photos</w:t>
      </w:r>
    </w:p>
    <w:p w14:paraId="1501223E" w14:textId="6B36D690" w:rsidR="00D53F2F" w:rsidRDefault="00000000" w:rsidP="7B61E2DC">
      <w:pPr>
        <w:spacing w:after="100"/>
        <w:rPr>
          <w:rFonts w:ascii="Calibri" w:eastAsia="Calibri" w:hAnsi="Calibri" w:cs="Calibri"/>
          <w:i/>
          <w:iCs/>
          <w:color w:val="882A8C"/>
        </w:rPr>
      </w:pPr>
      <w:r w:rsidRPr="7B61E2DC">
        <w:rPr>
          <w:rFonts w:ascii="Calibri" w:eastAsia="Calibri" w:hAnsi="Calibri" w:cs="Calibri"/>
          <w:i/>
          <w:iCs/>
          <w:color w:val="882A8C"/>
        </w:rPr>
        <w:t xml:space="preserve">Share a link to photos taken over the course of the program </w:t>
      </w:r>
      <w:r w:rsidR="484D97B5" w:rsidRPr="7B61E2DC">
        <w:rPr>
          <w:rFonts w:ascii="Calibri" w:eastAsia="Calibri" w:hAnsi="Calibri" w:cs="Calibri"/>
          <w:i/>
          <w:iCs/>
          <w:color w:val="882A8C"/>
        </w:rPr>
        <w:t>session</w:t>
      </w:r>
      <w:r w:rsidRPr="7B61E2DC">
        <w:rPr>
          <w:rFonts w:ascii="Calibri" w:eastAsia="Calibri" w:hAnsi="Calibri" w:cs="Calibri"/>
          <w:i/>
          <w:iCs/>
          <w:color w:val="882A8C"/>
        </w:rPr>
        <w:t xml:space="preserve"> (e.g., Google Drive, Dropbox, OneDrive folder). Please ensure sharing permissions allow access.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678DCBBD" w14:textId="77777777">
        <w:tc>
          <w:tcPr>
            <w:tcW w:w="9936" w:type="dxa"/>
            <w:shd w:val="clear" w:color="auto" w:fill="F2EAF1"/>
            <w:tcMar>
              <w:top w:w="200" w:type="dxa"/>
              <w:left w:w="180" w:type="dxa"/>
              <w:bottom w:w="200" w:type="dxa"/>
              <w:right w:w="180" w:type="dxa"/>
            </w:tcMar>
          </w:tcPr>
          <w:p w14:paraId="678B56CC" w14:textId="77777777" w:rsidR="00D53F2F" w:rsidRDefault="00000000">
            <w:r>
              <w:rPr>
                <w:rFonts w:ascii="Calibri" w:eastAsia="Calibri" w:hAnsi="Calibri" w:cs="Calibri"/>
                <w:b/>
                <w:bCs/>
                <w:color w:val="2B345F"/>
                <w:sz w:val="21"/>
                <w:szCs w:val="21"/>
              </w:rPr>
              <w:t xml:space="preserve">Photo Link: 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_______________________________________________________________</w:t>
            </w:r>
          </w:p>
        </w:tc>
      </w:tr>
    </w:tbl>
    <w:p w14:paraId="45CE06A0" w14:textId="77777777" w:rsidR="00D53F2F" w:rsidRDefault="00D53F2F">
      <w:pPr>
        <w:spacing w:after="200"/>
      </w:pPr>
    </w:p>
    <w:p w14:paraId="0BE0F05C" w14:textId="2198EF02" w:rsidR="00D53F2F" w:rsidRDefault="00000000">
      <w:pPr>
        <w:shd w:val="clear" w:color="auto" w:fill="2B345F"/>
        <w:spacing w:before="340" w:after="100"/>
      </w:pP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>1</w:t>
      </w:r>
      <w:r w:rsidR="0027625A">
        <w:rPr>
          <w:rFonts w:ascii="Calibri" w:eastAsia="Calibri" w:hAnsi="Calibri" w:cs="Calibri"/>
          <w:b/>
          <w:bCs/>
          <w:color w:val="C9A8CB"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color w:val="C9A8CB"/>
          <w:sz w:val="24"/>
          <w:szCs w:val="24"/>
        </w:rPr>
        <w:t xml:space="preserve">   </w:t>
      </w: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Staff Trainings</w:t>
      </w:r>
    </w:p>
    <w:p w14:paraId="4F71B0CB" w14:textId="69C532BA" w:rsidR="00D53F2F" w:rsidRDefault="00000000">
      <w:pPr>
        <w:spacing w:after="100"/>
      </w:pPr>
      <w:r>
        <w:rPr>
          <w:rFonts w:ascii="Calibri" w:eastAsia="Calibri" w:hAnsi="Calibri" w:cs="Calibri"/>
          <w:i/>
          <w:iCs/>
          <w:color w:val="882A8C"/>
        </w:rPr>
        <w:t xml:space="preserve">List trainings related to </w:t>
      </w:r>
      <w:r w:rsidR="0027625A">
        <w:rPr>
          <w:rFonts w:ascii="Calibri" w:eastAsia="Calibri" w:hAnsi="Calibri" w:cs="Calibri"/>
          <w:i/>
          <w:iCs/>
          <w:color w:val="882A8C"/>
        </w:rPr>
        <w:t>your EBBM</w:t>
      </w:r>
      <w:r>
        <w:rPr>
          <w:rFonts w:ascii="Calibri" w:eastAsia="Calibri" w:hAnsi="Calibri" w:cs="Calibri"/>
          <w:i/>
          <w:iCs/>
          <w:color w:val="882A8C"/>
        </w:rPr>
        <w:t xml:space="preserve"> program below. Use as many rows as needed in each table.</w:t>
      </w:r>
    </w:p>
    <w:p w14:paraId="57983E80" w14:textId="159DC9A9" w:rsidR="00D53F2F" w:rsidRDefault="00000000">
      <w:pPr>
        <w:spacing w:before="140" w:after="80"/>
      </w:pPr>
      <w:r w:rsidRPr="7B61E2DC">
        <w:rPr>
          <w:rFonts w:ascii="Calibri" w:eastAsia="Calibri" w:hAnsi="Calibri" w:cs="Calibri"/>
          <w:b/>
          <w:bCs/>
          <w:color w:val="2B345F"/>
          <w:sz w:val="21"/>
          <w:szCs w:val="21"/>
        </w:rPr>
        <w:t xml:space="preserve">Trainings Provided to Staff This </w:t>
      </w:r>
      <w:r w:rsidR="230B796C" w:rsidRPr="7B61E2DC">
        <w:rPr>
          <w:rFonts w:ascii="Calibri" w:eastAsia="Calibri" w:hAnsi="Calibri" w:cs="Calibri"/>
          <w:b/>
          <w:bCs/>
          <w:color w:val="2B345F"/>
          <w:sz w:val="21"/>
          <w:szCs w:val="21"/>
        </w:rPr>
        <w:t>Session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278B96A3" w14:textId="77777777">
        <w:trPr>
          <w:tblHeader/>
        </w:trPr>
        <w:tc>
          <w:tcPr>
            <w:tcW w:w="9936" w:type="dxa"/>
            <w:shd w:val="clear" w:color="auto" w:fill="A462A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6A29DC7" w14:textId="77777777" w:rsidR="00D53F2F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Training Name &amp; Brief Description</w:t>
            </w:r>
          </w:p>
        </w:tc>
      </w:tr>
      <w:tr w:rsidR="00D53F2F" w14:paraId="03AB8513" w14:textId="77777777">
        <w:tc>
          <w:tcPr>
            <w:tcW w:w="9936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11EBFA9" w14:textId="77777777" w:rsidR="00D53F2F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D53F2F" w14:paraId="7ACD7645" w14:textId="77777777">
        <w:tc>
          <w:tcPr>
            <w:tcW w:w="9936" w:type="dxa"/>
            <w:shd w:val="clear" w:color="auto" w:fill="F2EAF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1CD2BC" w14:textId="77777777" w:rsidR="00D53F2F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D53F2F" w14:paraId="104FD9C8" w14:textId="77777777">
        <w:tc>
          <w:tcPr>
            <w:tcW w:w="9936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73F3E90" w14:textId="77777777" w:rsidR="00D53F2F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lastRenderedPageBreak/>
              <w:t xml:space="preserve"> </w:t>
            </w:r>
          </w:p>
        </w:tc>
      </w:tr>
    </w:tbl>
    <w:p w14:paraId="62627B5C" w14:textId="39BDEB4D" w:rsidR="00D53F2F" w:rsidRDefault="00000000">
      <w:pPr>
        <w:spacing w:before="200" w:after="80"/>
      </w:pPr>
      <w:r w:rsidRPr="7B61E2DC">
        <w:rPr>
          <w:rFonts w:ascii="Calibri" w:eastAsia="Calibri" w:hAnsi="Calibri" w:cs="Calibri"/>
          <w:b/>
          <w:bCs/>
          <w:color w:val="2B345F"/>
          <w:sz w:val="21"/>
          <w:szCs w:val="21"/>
        </w:rPr>
        <w:t xml:space="preserve">Trainings Staff Completed This </w:t>
      </w:r>
      <w:r w:rsidR="7D687785" w:rsidRPr="7B61E2DC">
        <w:rPr>
          <w:rFonts w:ascii="Calibri" w:eastAsia="Calibri" w:hAnsi="Calibri" w:cs="Calibri"/>
          <w:b/>
          <w:bCs/>
          <w:color w:val="2B345F"/>
          <w:sz w:val="21"/>
          <w:szCs w:val="21"/>
        </w:rPr>
        <w:t>Session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25B230FD" w14:textId="77777777">
        <w:trPr>
          <w:tblHeader/>
        </w:trPr>
        <w:tc>
          <w:tcPr>
            <w:tcW w:w="9936" w:type="dxa"/>
            <w:shd w:val="clear" w:color="auto" w:fill="A462A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72370FA" w14:textId="77777777" w:rsidR="00D53F2F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>Training Name &amp; Brief Description</w:t>
            </w:r>
          </w:p>
        </w:tc>
      </w:tr>
      <w:tr w:rsidR="00D53F2F" w14:paraId="7B93A20A" w14:textId="77777777">
        <w:tc>
          <w:tcPr>
            <w:tcW w:w="9936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00E31A7" w14:textId="77777777" w:rsidR="00D53F2F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D53F2F" w14:paraId="79C978BF" w14:textId="77777777">
        <w:tc>
          <w:tcPr>
            <w:tcW w:w="9936" w:type="dxa"/>
            <w:shd w:val="clear" w:color="auto" w:fill="F2EAF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9BC59AF" w14:textId="77777777" w:rsidR="00D53F2F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D53F2F" w14:paraId="0819F645" w14:textId="77777777">
        <w:tc>
          <w:tcPr>
            <w:tcW w:w="9936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12A1FFD" w14:textId="77777777" w:rsidR="00D53F2F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670961DF" w14:textId="77777777" w:rsidR="00D53F2F" w:rsidRDefault="00000000">
      <w:pPr>
        <w:spacing w:before="200" w:after="80"/>
      </w:pPr>
      <w:r>
        <w:rPr>
          <w:rFonts w:ascii="Calibri" w:eastAsia="Calibri" w:hAnsi="Calibri" w:cs="Calibri"/>
          <w:b/>
          <w:bCs/>
          <w:color w:val="2B345F"/>
          <w:sz w:val="21"/>
          <w:szCs w:val="21"/>
        </w:rPr>
        <w:t>Trainings of Interest for the Future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6"/>
      </w:tblGrid>
      <w:tr w:rsidR="00D53F2F" w14:paraId="0EA070BF" w14:textId="77777777">
        <w:trPr>
          <w:tblHeader/>
        </w:trPr>
        <w:tc>
          <w:tcPr>
            <w:tcW w:w="9936" w:type="dxa"/>
            <w:shd w:val="clear" w:color="auto" w:fill="A462A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DFC99AD" w14:textId="33F85895" w:rsidR="00D53F2F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Training </w:t>
            </w:r>
            <w:r w:rsidR="0027625A">
              <w:rPr>
                <w:rFonts w:ascii="Calibri" w:eastAsia="Calibri" w:hAnsi="Calibri" w:cs="Calibri"/>
                <w:b/>
                <w:bCs/>
                <w:color w:val="FFFFFF"/>
              </w:rPr>
              <w:t>Description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&amp; Why It Would Be Valuable</w:t>
            </w:r>
          </w:p>
        </w:tc>
      </w:tr>
      <w:tr w:rsidR="00D53F2F" w14:paraId="1907B557" w14:textId="77777777">
        <w:tc>
          <w:tcPr>
            <w:tcW w:w="9936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C11FC45" w14:textId="77777777" w:rsidR="00D53F2F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D53F2F" w14:paraId="2AAF6013" w14:textId="77777777">
        <w:tc>
          <w:tcPr>
            <w:tcW w:w="9936" w:type="dxa"/>
            <w:shd w:val="clear" w:color="auto" w:fill="F2EAF1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7C48F04" w14:textId="77777777" w:rsidR="00D53F2F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D53F2F" w14:paraId="6031E7D5" w14:textId="77777777">
        <w:tc>
          <w:tcPr>
            <w:tcW w:w="9936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50587A7" w14:textId="77777777" w:rsidR="00D53F2F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7597D23C" w14:textId="563B823A" w:rsidR="00D53F2F" w:rsidRDefault="00000000">
      <w:pPr>
        <w:spacing w:before="320"/>
      </w:pPr>
      <w:r w:rsidRPr="7B61E2DC">
        <w:rPr>
          <w:rFonts w:ascii="Calibri" w:eastAsia="Calibri" w:hAnsi="Calibri" w:cs="Calibri"/>
          <w:i/>
          <w:iCs/>
          <w:color w:val="2B345F"/>
        </w:rPr>
        <w:t>Thank you for your</w:t>
      </w:r>
      <w:r w:rsidR="0027625A" w:rsidRPr="7B61E2DC">
        <w:rPr>
          <w:rFonts w:ascii="Calibri" w:eastAsia="Calibri" w:hAnsi="Calibri" w:cs="Calibri"/>
          <w:i/>
          <w:iCs/>
          <w:color w:val="2B345F"/>
        </w:rPr>
        <w:t xml:space="preserve"> continued</w:t>
      </w:r>
      <w:r w:rsidRPr="7B61E2DC">
        <w:rPr>
          <w:rFonts w:ascii="Calibri" w:eastAsia="Calibri" w:hAnsi="Calibri" w:cs="Calibri"/>
          <w:i/>
          <w:iCs/>
          <w:color w:val="2B345F"/>
        </w:rPr>
        <w:t xml:space="preserve"> partnership</w:t>
      </w:r>
      <w:r w:rsidR="0027625A" w:rsidRPr="7B61E2DC">
        <w:rPr>
          <w:rFonts w:ascii="Calibri" w:eastAsia="Calibri" w:hAnsi="Calibri" w:cs="Calibri"/>
          <w:i/>
          <w:iCs/>
          <w:color w:val="2B345F"/>
        </w:rPr>
        <w:t xml:space="preserve"> during</w:t>
      </w:r>
      <w:r w:rsidRPr="7B61E2DC">
        <w:rPr>
          <w:rFonts w:ascii="Calibri" w:eastAsia="Calibri" w:hAnsi="Calibri" w:cs="Calibri"/>
          <w:i/>
          <w:iCs/>
          <w:color w:val="2B345F"/>
        </w:rPr>
        <w:t xml:space="preserve"> </w:t>
      </w:r>
      <w:r w:rsidR="0027625A" w:rsidRPr="7B61E2DC">
        <w:rPr>
          <w:rFonts w:ascii="Calibri" w:eastAsia="Calibri" w:hAnsi="Calibri" w:cs="Calibri"/>
          <w:i/>
          <w:iCs/>
          <w:color w:val="2B345F"/>
        </w:rPr>
        <w:t>this</w:t>
      </w:r>
      <w:r w:rsidRPr="7B61E2DC">
        <w:rPr>
          <w:rFonts w:ascii="Calibri" w:eastAsia="Calibri" w:hAnsi="Calibri" w:cs="Calibri"/>
          <w:i/>
          <w:iCs/>
          <w:color w:val="2B345F"/>
        </w:rPr>
        <w:t xml:space="preserve"> program </w:t>
      </w:r>
      <w:r w:rsidR="2E9FA2B6" w:rsidRPr="7B61E2DC">
        <w:rPr>
          <w:rFonts w:ascii="Calibri" w:eastAsia="Calibri" w:hAnsi="Calibri" w:cs="Calibri"/>
          <w:i/>
          <w:iCs/>
          <w:color w:val="2B345F"/>
        </w:rPr>
        <w:t>session</w:t>
      </w:r>
      <w:r w:rsidRPr="7B61E2DC">
        <w:rPr>
          <w:rFonts w:ascii="Calibri" w:eastAsia="Calibri" w:hAnsi="Calibri" w:cs="Calibri"/>
          <w:i/>
          <w:iCs/>
          <w:color w:val="2B345F"/>
        </w:rPr>
        <w:t xml:space="preserve">. Questions about this report should be directed to </w:t>
      </w:r>
      <w:r w:rsidR="0027625A" w:rsidRPr="7B61E2DC">
        <w:rPr>
          <w:rFonts w:ascii="Calibri" w:eastAsia="Calibri" w:hAnsi="Calibri" w:cs="Calibri"/>
          <w:i/>
          <w:iCs/>
          <w:color w:val="2B345F"/>
        </w:rPr>
        <w:t>France and Sydney</w:t>
      </w:r>
      <w:r w:rsidRPr="7B61E2DC">
        <w:rPr>
          <w:rFonts w:ascii="Calibri" w:eastAsia="Calibri" w:hAnsi="Calibri" w:cs="Calibri"/>
          <w:i/>
          <w:iCs/>
          <w:color w:val="2B345F"/>
        </w:rPr>
        <w:t>.</w:t>
      </w:r>
    </w:p>
    <w:sectPr w:rsidR="00D53F2F">
      <w:pgSz w:w="12240" w:h="15840"/>
      <w:pgMar w:top="1008" w:right="1152" w:bottom="1008" w:left="1152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BA60B9"/>
    <w:multiLevelType w:val="hybridMultilevel"/>
    <w:tmpl w:val="BC466D28"/>
    <w:lvl w:ilvl="0" w:tplc="023C2874">
      <w:start w:val="1"/>
      <w:numFmt w:val="bullet"/>
      <w:lvlText w:val="●"/>
      <w:lvlJc w:val="left"/>
      <w:pPr>
        <w:ind w:left="720" w:hanging="360"/>
      </w:pPr>
    </w:lvl>
    <w:lvl w:ilvl="1" w:tplc="36CE0138">
      <w:start w:val="1"/>
      <w:numFmt w:val="bullet"/>
      <w:lvlText w:val="○"/>
      <w:lvlJc w:val="left"/>
      <w:pPr>
        <w:ind w:left="1440" w:hanging="360"/>
      </w:pPr>
    </w:lvl>
    <w:lvl w:ilvl="2" w:tplc="FEE8A2EA">
      <w:start w:val="1"/>
      <w:numFmt w:val="bullet"/>
      <w:lvlText w:val="■"/>
      <w:lvlJc w:val="left"/>
      <w:pPr>
        <w:ind w:left="2160" w:hanging="360"/>
      </w:pPr>
    </w:lvl>
    <w:lvl w:ilvl="3" w:tplc="5B4841CA">
      <w:start w:val="1"/>
      <w:numFmt w:val="bullet"/>
      <w:lvlText w:val="●"/>
      <w:lvlJc w:val="left"/>
      <w:pPr>
        <w:ind w:left="2880" w:hanging="360"/>
      </w:pPr>
    </w:lvl>
    <w:lvl w:ilvl="4" w:tplc="62829E8E">
      <w:start w:val="1"/>
      <w:numFmt w:val="bullet"/>
      <w:lvlText w:val="○"/>
      <w:lvlJc w:val="left"/>
      <w:pPr>
        <w:ind w:left="3600" w:hanging="360"/>
      </w:pPr>
    </w:lvl>
    <w:lvl w:ilvl="5" w:tplc="2B6AE558">
      <w:start w:val="1"/>
      <w:numFmt w:val="bullet"/>
      <w:lvlText w:val="■"/>
      <w:lvlJc w:val="left"/>
      <w:pPr>
        <w:ind w:left="4320" w:hanging="360"/>
      </w:pPr>
    </w:lvl>
    <w:lvl w:ilvl="6" w:tplc="E18EA126">
      <w:start w:val="1"/>
      <w:numFmt w:val="bullet"/>
      <w:lvlText w:val="●"/>
      <w:lvlJc w:val="left"/>
      <w:pPr>
        <w:ind w:left="5040" w:hanging="360"/>
      </w:pPr>
    </w:lvl>
    <w:lvl w:ilvl="7" w:tplc="BE9276B4">
      <w:start w:val="1"/>
      <w:numFmt w:val="bullet"/>
      <w:lvlText w:val="●"/>
      <w:lvlJc w:val="left"/>
      <w:pPr>
        <w:ind w:left="5760" w:hanging="360"/>
      </w:pPr>
    </w:lvl>
    <w:lvl w:ilvl="8" w:tplc="4EB00F66">
      <w:start w:val="1"/>
      <w:numFmt w:val="bullet"/>
      <w:lvlText w:val="●"/>
      <w:lvlJc w:val="left"/>
      <w:pPr>
        <w:ind w:left="6480" w:hanging="360"/>
      </w:pPr>
    </w:lvl>
  </w:abstractNum>
  <w:num w:numId="1" w16cid:durableId="17170468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F2F"/>
    <w:rsid w:val="00016878"/>
    <w:rsid w:val="0027625A"/>
    <w:rsid w:val="0072447F"/>
    <w:rsid w:val="00B47513"/>
    <w:rsid w:val="00BF17CE"/>
    <w:rsid w:val="00CB3A52"/>
    <w:rsid w:val="00D3625C"/>
    <w:rsid w:val="00D53F2F"/>
    <w:rsid w:val="00D80410"/>
    <w:rsid w:val="00ED61A3"/>
    <w:rsid w:val="011C700E"/>
    <w:rsid w:val="04082A16"/>
    <w:rsid w:val="08F845FA"/>
    <w:rsid w:val="09D07366"/>
    <w:rsid w:val="185C603E"/>
    <w:rsid w:val="19BA8A7F"/>
    <w:rsid w:val="1F360F19"/>
    <w:rsid w:val="230B796C"/>
    <w:rsid w:val="25458D06"/>
    <w:rsid w:val="26557C23"/>
    <w:rsid w:val="29D5EB42"/>
    <w:rsid w:val="2E9FA2B6"/>
    <w:rsid w:val="35581C15"/>
    <w:rsid w:val="4002E07C"/>
    <w:rsid w:val="4060F6D0"/>
    <w:rsid w:val="42C272E4"/>
    <w:rsid w:val="484D97B5"/>
    <w:rsid w:val="4CC97C32"/>
    <w:rsid w:val="50BA3AA3"/>
    <w:rsid w:val="544442C3"/>
    <w:rsid w:val="54834837"/>
    <w:rsid w:val="569AA7D1"/>
    <w:rsid w:val="5DADE426"/>
    <w:rsid w:val="701A3157"/>
    <w:rsid w:val="705FAE58"/>
    <w:rsid w:val="722C5ACC"/>
    <w:rsid w:val="72601937"/>
    <w:rsid w:val="736DF433"/>
    <w:rsid w:val="74EA84BC"/>
    <w:rsid w:val="7B61E2DC"/>
    <w:rsid w:val="7CFC2DB0"/>
    <w:rsid w:val="7D1AA37A"/>
    <w:rsid w:val="7D687785"/>
    <w:rsid w:val="7EEE9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FA5F1"/>
  <w15:docId w15:val="{83FA9CC1-A5BD-40D6-BFB2-94112626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5924a9-9196-463d-ba1e-10b1afaf0cf5">
      <Terms xmlns="http://schemas.microsoft.com/office/infopath/2007/PartnerControls"/>
    </lcf76f155ced4ddcb4097134ff3c332f>
    <How_x0020_many_x0020_representatives_x0020_from_x0020_your_x0020_organization_x0020_attended_x0020_orientation_x003f_ xmlns="b55924a9-9196-463d-ba1e-10b1afaf0cf5" xsi:nil="true"/>
    <Are_x0020_you_x0020_a_x0020_new_x0020_or_x0020_returning_x0020_subcontractor_x0020_with_x0020_the_x0020_Collaboration_x0020_Council_x003f_ xmlns="b55924a9-9196-463d-ba1e-10b1afaf0cf5"/>
    <TaxCatchAll xmlns="e4110435-f05a-4cbe-8d36-6297f5ba7b95" xsi:nil="true"/>
    <What_x0020_is_x0020_the_x0020_role_x0020_of_x0020_the_x0020_additional_x0020_staff_x0020_member_x0028_s_x0029__x0020_who_x0020_attended_x0020_orientation_x003f_ xmlns="b55924a9-9196-463d-ba1e-10b1afaf0cf5" xsi:nil="true"/>
    <What_x0020_is_x0020_your_x0020_role_x0020_at_x0020_your_x0020_organization_x003f_ xmlns="b55924a9-9196-463d-ba1e-10b1afaf0c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E37F2E0F0D14C8B7977180676B8A9" ma:contentTypeVersion="19" ma:contentTypeDescription="Create a new document." ma:contentTypeScope="" ma:versionID="abe8a6f0bcaddff0849d881b61f59560">
  <xsd:schema xmlns:xsd="http://www.w3.org/2001/XMLSchema" xmlns:xs="http://www.w3.org/2001/XMLSchema" xmlns:p="http://schemas.microsoft.com/office/2006/metadata/properties" xmlns:ns2="b55924a9-9196-463d-ba1e-10b1afaf0cf5" xmlns:ns3="e4110435-f05a-4cbe-8d36-6297f5ba7b95" targetNamespace="http://schemas.microsoft.com/office/2006/metadata/properties" ma:root="true" ma:fieldsID="5009f20547c8eb7ca82e5e301967146e" ns2:_="" ns3:_="">
    <xsd:import namespace="b55924a9-9196-463d-ba1e-10b1afaf0cf5"/>
    <xsd:import namespace="e4110435-f05a-4cbe-8d36-6297f5ba7b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OCR" minOccurs="0"/>
                <xsd:element ref="ns2:MediaServiceLocation" minOccurs="0"/>
                <xsd:element ref="ns2:Are_x0020_you_x0020_a_x0020_new_x0020_or_x0020_returning_x0020_subcontractor_x0020_with_x0020_the_x0020_Collaboration_x0020_Council_x003f_"/>
                <xsd:element ref="ns2:How_x0020_many_x0020_representatives_x0020_from_x0020_your_x0020_organization_x0020_attended_x0020_orientation_x003f_" minOccurs="0"/>
                <xsd:element ref="ns2:What_x0020_is_x0020_your_x0020_role_x0020_at_x0020_your_x0020_organization_x003f_" minOccurs="0"/>
                <xsd:element ref="ns2:What_x0020_is_x0020_the_x0020_role_x0020_of_x0020_the_x0020_additional_x0020_staff_x0020_member_x0028_s_x0029__x0020_who_x0020_attended_x0020_orientation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924a9-9196-463d-ba1e-10b1afaf0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0a5f131-5dc3-4ab3-8ef8-b281e524cc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re_x0020_you_x0020_a_x0020_new_x0020_or_x0020_returning_x0020_subcontractor_x0020_with_x0020_the_x0020_Collaboration_x0020_Council_x003f_" ma:index="23" ma:displayName="Are you a new or returning subcontractor with the Collaboration Council?" ma:format="Dropdown" ma:internalName="Are_x0020_you_x0020_a_x0020_new_x0020_or_x0020_returning_x0020_subcontractor_x0020_with_x0020_the_x0020_Collaboration_x0020_Council_x003f_">
      <xsd:simpleType>
        <xsd:restriction base="dms:Choice">
          <xsd:enumeration value="New"/>
          <xsd:enumeration value="Returning"/>
        </xsd:restriction>
      </xsd:simpleType>
    </xsd:element>
    <xsd:element name="How_x0020_many_x0020_representatives_x0020_from_x0020_your_x0020_organization_x0020_attended_x0020_orientation_x003f_" ma:index="24" nillable="true" ma:displayName="How many representatives from your organization attended orientation?" ma:internalName="How_x0020_many_x0020_representatives_x0020_from_x0020_your_x0020_organization_x0020_attended_x0020_orientation_x003f_">
      <xsd:simpleType>
        <xsd:restriction base="dms:Choice">
          <xsd:enumeration value="1"/>
          <xsd:enumeration value="2"/>
          <xsd:enumeration value="More than 2"/>
        </xsd:restriction>
      </xsd:simpleType>
    </xsd:element>
    <xsd:element name="What_x0020_is_x0020_your_x0020_role_x0020_at_x0020_your_x0020_organization_x003f_" ma:index="25" nillable="true" ma:displayName="What is your role at your organization?" ma:format="Dropdown" ma:internalName="What_x0020_is_x0020_your_x0020_role_x0020_at_x0020_your_x0020_organization_x003f_">
      <xsd:simpleType>
        <xsd:restriction base="dms:Choice">
          <xsd:enumeration value="Executive Director"/>
          <xsd:enumeration value="Manager"/>
          <xsd:enumeration value="Deputy Director"/>
          <xsd:enumeration value="Direct Service Staff"/>
          <xsd:enumeration value="Accountant/Finance Team member"/>
          <xsd:enumeration value="Other"/>
          <xsd:enumeration value="Choice 7"/>
        </xsd:restriction>
      </xsd:simpleType>
    </xsd:element>
    <xsd:element name="What_x0020_is_x0020_the_x0020_role_x0020_of_x0020_the_x0020_additional_x0020_staff_x0020_member_x0028_s_x0029__x0020_who_x0020_attended_x0020_orientation_x003f_" ma:index="26" nillable="true" ma:displayName="What is the role of the additional staff member(s) who attended orientation?" ma:internalName="What_x0020_is_x0020_the_x0020_role_x0020_of_x0020_the_x0020_additional_x0020_staff_x0020_member_x0028_s_x0029__x0020_who_x0020_attended_x0020_orientation_x003f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10435-f05a-4cbe-8d36-6297f5ba7b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7e2575-15a5-4542-8214-629951a09627}" ma:internalName="TaxCatchAll" ma:showField="CatchAllData" ma:web="e4110435-f05a-4cbe-8d36-6297f5ba7b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64DD2B-A97F-4040-B38E-0FD8B94C2C90}">
  <ds:schemaRefs>
    <ds:schemaRef ds:uri="http://schemas.microsoft.com/office/2006/metadata/properties"/>
    <ds:schemaRef ds:uri="http://schemas.microsoft.com/office/infopath/2007/PartnerControls"/>
    <ds:schemaRef ds:uri="b55924a9-9196-463d-ba1e-10b1afaf0cf5"/>
    <ds:schemaRef ds:uri="e4110435-f05a-4cbe-8d36-6297f5ba7b95"/>
  </ds:schemaRefs>
</ds:datastoreItem>
</file>

<file path=customXml/itemProps2.xml><?xml version="1.0" encoding="utf-8"?>
<ds:datastoreItem xmlns:ds="http://schemas.openxmlformats.org/officeDocument/2006/customXml" ds:itemID="{8639B6A3-35A9-4555-9BA2-84E0BBA483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06787E-E471-453A-8922-8926A3D28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5924a9-9196-463d-ba1e-10b1afaf0cf5"/>
    <ds:schemaRef ds:uri="e4110435-f05a-4cbe-8d36-6297f5ba7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Amy Southerland</cp:lastModifiedBy>
  <cp:revision>2</cp:revision>
  <dcterms:created xsi:type="dcterms:W3CDTF">2026-09-08T17:14:00Z</dcterms:created>
  <dcterms:modified xsi:type="dcterms:W3CDTF">2026-09-08T17:14:00Z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0x010100D8EE37F2E0F0D14C8B7977180676B8A9</vt:lpwstr>
  </property>
  <property fmtid="{D5CDD505-2E9C-101B-9397-08002B2CF9AE}" pid="3" name="MediaServiceImageTags">
    <vt:lpwstr/>
  </property>
</Properties>
</file>